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88E" w:rsidRPr="00636B6E" w:rsidRDefault="00B45EC5" w:rsidP="00335F3F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10</w:t>
      </w:r>
      <w:r w:rsidR="00D33B27">
        <w:rPr>
          <w:rFonts w:ascii="標楷體" w:eastAsia="標楷體" w:hAnsi="標楷體" w:hint="eastAsia"/>
          <w:sz w:val="40"/>
          <w:szCs w:val="40"/>
        </w:rPr>
        <w:t>4</w:t>
      </w:r>
      <w:r w:rsidR="00636B6E" w:rsidRPr="00636B6E">
        <w:rPr>
          <w:rFonts w:ascii="標楷體" w:eastAsia="標楷體" w:hAnsi="標楷體" w:hint="eastAsia"/>
          <w:sz w:val="40"/>
          <w:szCs w:val="40"/>
        </w:rPr>
        <w:t>年度</w:t>
      </w:r>
      <w:bookmarkStart w:id="0" w:name="_GoBack"/>
      <w:bookmarkEnd w:id="0"/>
      <w:r w:rsidR="00636B6E" w:rsidRPr="00636B6E">
        <w:rPr>
          <w:rFonts w:ascii="標楷體" w:eastAsia="標楷體" w:hAnsi="標楷體" w:hint="eastAsia"/>
          <w:sz w:val="40"/>
          <w:szCs w:val="40"/>
        </w:rPr>
        <w:t>三民高中</w:t>
      </w:r>
      <w:r w:rsidR="00C86A83">
        <w:rPr>
          <w:rFonts w:ascii="標楷體" w:eastAsia="標楷體" w:hAnsi="標楷體" w:hint="eastAsia"/>
          <w:sz w:val="40"/>
          <w:szCs w:val="40"/>
        </w:rPr>
        <w:t>綠色學校</w:t>
      </w:r>
      <w:r w:rsidR="00636B6E" w:rsidRPr="00636B6E">
        <w:rPr>
          <w:rFonts w:ascii="標楷體" w:eastAsia="標楷體" w:hAnsi="標楷體" w:hint="eastAsia"/>
          <w:sz w:val="40"/>
          <w:szCs w:val="40"/>
        </w:rPr>
        <w:t>活動實施填報單</w:t>
      </w:r>
    </w:p>
    <w:tbl>
      <w:tblPr>
        <w:tblStyle w:val="a3"/>
        <w:tblW w:w="10349" w:type="dxa"/>
        <w:tblLook w:val="04A0" w:firstRow="1" w:lastRow="0" w:firstColumn="1" w:lastColumn="0" w:noHBand="0" w:noVBand="1"/>
      </w:tblPr>
      <w:tblGrid>
        <w:gridCol w:w="3672"/>
        <w:gridCol w:w="6677"/>
      </w:tblGrid>
      <w:tr w:rsidR="00FD0E4F" w:rsidTr="00C86A83">
        <w:tc>
          <w:tcPr>
            <w:tcW w:w="3672" w:type="dxa"/>
          </w:tcPr>
          <w:p w:rsidR="00FD0E4F" w:rsidRPr="00636B6E" w:rsidRDefault="00FD0E4F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活動標題(名稱)</w:t>
            </w:r>
          </w:p>
        </w:tc>
        <w:tc>
          <w:tcPr>
            <w:tcW w:w="6677" w:type="dxa"/>
          </w:tcPr>
          <w:p w:rsidR="00FD0E4F" w:rsidRDefault="00FD0E4F"/>
        </w:tc>
      </w:tr>
      <w:tr w:rsidR="00636B6E" w:rsidTr="00C86A83">
        <w:tc>
          <w:tcPr>
            <w:tcW w:w="3672" w:type="dxa"/>
          </w:tcPr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策畫/執行人(姓名)</w:t>
            </w:r>
          </w:p>
          <w:p w:rsidR="00636B6E" w:rsidRP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677" w:type="dxa"/>
          </w:tcPr>
          <w:p w:rsidR="00636B6E" w:rsidRDefault="00636B6E"/>
        </w:tc>
      </w:tr>
      <w:tr w:rsidR="00636B6E" w:rsidTr="00C86A83">
        <w:tc>
          <w:tcPr>
            <w:tcW w:w="3672" w:type="dxa"/>
          </w:tcPr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目標範圍(對象)</w:t>
            </w:r>
          </w:p>
          <w:p w:rsidR="00636B6E" w:rsidRP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677" w:type="dxa"/>
          </w:tcPr>
          <w:p w:rsidR="00636B6E" w:rsidRDefault="00636B6E"/>
        </w:tc>
      </w:tr>
      <w:tr w:rsidR="00636B6E" w:rsidTr="00C86A83">
        <w:tc>
          <w:tcPr>
            <w:tcW w:w="3672" w:type="dxa"/>
          </w:tcPr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實施期間(年月日)</w:t>
            </w:r>
          </w:p>
          <w:p w:rsidR="00636B6E" w:rsidRP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677" w:type="dxa"/>
          </w:tcPr>
          <w:p w:rsidR="00636B6E" w:rsidRDefault="00636B6E"/>
        </w:tc>
      </w:tr>
      <w:tr w:rsidR="00636B6E" w:rsidTr="00C86A83">
        <w:tc>
          <w:tcPr>
            <w:tcW w:w="3672" w:type="dxa"/>
          </w:tcPr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參與人數(總數)</w:t>
            </w:r>
          </w:p>
          <w:p w:rsidR="00636B6E" w:rsidRP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677" w:type="dxa"/>
          </w:tcPr>
          <w:p w:rsidR="00636B6E" w:rsidRDefault="00636B6E"/>
        </w:tc>
      </w:tr>
      <w:tr w:rsidR="00636B6E" w:rsidTr="00C86A83">
        <w:tc>
          <w:tcPr>
            <w:tcW w:w="3672" w:type="dxa"/>
          </w:tcPr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實施目標(</w:t>
            </w:r>
            <w:r w:rsidR="00037429">
              <w:rPr>
                <w:rFonts w:ascii="標楷體" w:eastAsia="標楷體" w:hAnsi="標楷體" w:hint="eastAsia"/>
                <w:sz w:val="26"/>
                <w:szCs w:val="26"/>
              </w:rPr>
              <w:t>請至少</w:t>
            </w: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列舉2點)</w:t>
            </w:r>
          </w:p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36B6E" w:rsidRP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677" w:type="dxa"/>
          </w:tcPr>
          <w:p w:rsidR="00636B6E" w:rsidRDefault="00636B6E"/>
        </w:tc>
      </w:tr>
      <w:tr w:rsidR="00636B6E" w:rsidTr="00C86A83">
        <w:tc>
          <w:tcPr>
            <w:tcW w:w="3672" w:type="dxa"/>
          </w:tcPr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進行方式</w:t>
            </w:r>
            <w:r w:rsidR="00037429">
              <w:rPr>
                <w:rFonts w:ascii="標楷體" w:eastAsia="標楷體" w:hAnsi="標楷體" w:hint="eastAsia"/>
                <w:sz w:val="26"/>
                <w:szCs w:val="26"/>
              </w:rPr>
              <w:t>說明</w:t>
            </w:r>
          </w:p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36B6E" w:rsidRP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677" w:type="dxa"/>
          </w:tcPr>
          <w:p w:rsidR="00636B6E" w:rsidRDefault="00636B6E"/>
        </w:tc>
      </w:tr>
      <w:tr w:rsidR="00636B6E" w:rsidTr="00C86A83">
        <w:tc>
          <w:tcPr>
            <w:tcW w:w="3672" w:type="dxa"/>
          </w:tcPr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實施成果描述</w:t>
            </w:r>
          </w:p>
          <w:p w:rsidR="00037429" w:rsidRDefault="00037429" w:rsidP="00037429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(請至少填寫2點)</w:t>
            </w:r>
          </w:p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36B6E" w:rsidRP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677" w:type="dxa"/>
          </w:tcPr>
          <w:p w:rsidR="00636B6E" w:rsidRDefault="00636B6E"/>
        </w:tc>
      </w:tr>
      <w:tr w:rsidR="00636B6E" w:rsidTr="00C86A83">
        <w:tc>
          <w:tcPr>
            <w:tcW w:w="3672" w:type="dxa"/>
          </w:tcPr>
          <w:p w:rsidR="00636B6E" w:rsidRP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實施心得</w:t>
            </w:r>
          </w:p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(請至少填寫2點)</w:t>
            </w:r>
          </w:p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36B6E" w:rsidRP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677" w:type="dxa"/>
          </w:tcPr>
          <w:p w:rsidR="00636B6E" w:rsidRDefault="00636B6E"/>
        </w:tc>
      </w:tr>
      <w:tr w:rsidR="00636B6E" w:rsidTr="00C86A83">
        <w:tc>
          <w:tcPr>
            <w:tcW w:w="3672" w:type="dxa"/>
          </w:tcPr>
          <w:p w:rsidR="00037429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學習者心得</w:t>
            </w:r>
          </w:p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(請填寫參與活動者心得，至少2點)</w:t>
            </w:r>
          </w:p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36B6E" w:rsidRP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677" w:type="dxa"/>
          </w:tcPr>
          <w:p w:rsidR="00636B6E" w:rsidRDefault="00636B6E"/>
        </w:tc>
      </w:tr>
      <w:tr w:rsidR="00636B6E" w:rsidTr="00C86A83">
        <w:tc>
          <w:tcPr>
            <w:tcW w:w="3672" w:type="dxa"/>
          </w:tcPr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636B6E">
              <w:rPr>
                <w:rFonts w:ascii="標楷體" w:eastAsia="標楷體" w:hAnsi="標楷體" w:hint="eastAsia"/>
                <w:sz w:val="26"/>
                <w:szCs w:val="26"/>
              </w:rPr>
              <w:t>補充說明</w:t>
            </w:r>
          </w:p>
          <w:p w:rsid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636B6E" w:rsidRPr="00636B6E" w:rsidRDefault="00636B6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677" w:type="dxa"/>
          </w:tcPr>
          <w:p w:rsidR="00636B6E" w:rsidRDefault="00636B6E"/>
        </w:tc>
      </w:tr>
    </w:tbl>
    <w:p w:rsidR="000C4982" w:rsidRDefault="00636B6E">
      <w:r>
        <w:rPr>
          <w:rFonts w:asciiTheme="minorEastAsia" w:hAnsiTheme="minorEastAsia" w:hint="eastAsia"/>
        </w:rPr>
        <w:t>＊</w:t>
      </w:r>
      <w:r>
        <w:rPr>
          <w:rFonts w:hint="eastAsia"/>
        </w:rPr>
        <w:t>麻煩</w:t>
      </w:r>
      <w:r w:rsidR="00B63940">
        <w:rPr>
          <w:rFonts w:hint="eastAsia"/>
        </w:rPr>
        <w:t>各位多填寫相關資料或多一些敘述，評審委員方能大方給予學校葉片數</w:t>
      </w:r>
      <w:r w:rsidR="00335F3F">
        <w:rPr>
          <w:rFonts w:hint="eastAsia"/>
        </w:rPr>
        <w:t>，本單填寫完</w:t>
      </w:r>
    </w:p>
    <w:p w:rsidR="00636B6E" w:rsidRDefault="00335F3F" w:rsidP="000C4982">
      <w:pPr>
        <w:ind w:firstLineChars="100" w:firstLine="240"/>
      </w:pPr>
      <w:r>
        <w:rPr>
          <w:rFonts w:hint="eastAsia"/>
        </w:rPr>
        <w:t>畢請放置於</w:t>
      </w:r>
      <w:r>
        <w:rPr>
          <w:rFonts w:hint="eastAsia"/>
        </w:rPr>
        <w:t xml:space="preserve"> </w:t>
      </w:r>
      <w:r>
        <w:rPr>
          <w:rFonts w:hint="eastAsia"/>
        </w:rPr>
        <w:t>公務交流道</w:t>
      </w:r>
      <w:r>
        <w:rPr>
          <w:rFonts w:hint="eastAsia"/>
        </w:rPr>
        <w:t xml:space="preserve"> </w:t>
      </w:r>
      <w:r>
        <w:rPr>
          <w:rFonts w:hint="eastAsia"/>
        </w:rPr>
        <w:t>校長室</w:t>
      </w:r>
      <w:r>
        <w:rPr>
          <w:rFonts w:hint="eastAsia"/>
        </w:rPr>
        <w:t>/</w:t>
      </w:r>
      <w:r>
        <w:rPr>
          <w:rFonts w:hint="eastAsia"/>
        </w:rPr>
        <w:t>綠色學校填報</w:t>
      </w:r>
      <w:r>
        <w:rPr>
          <w:rFonts w:hint="eastAsia"/>
        </w:rPr>
        <w:t>/</w:t>
      </w:r>
      <w:r>
        <w:rPr>
          <w:rFonts w:hint="eastAsia"/>
        </w:rPr>
        <w:t>活動實施填報單資料夾</w:t>
      </w:r>
      <w:r w:rsidR="00B63940">
        <w:rPr>
          <w:rFonts w:hint="eastAsia"/>
        </w:rPr>
        <w:t>。</w:t>
      </w:r>
    </w:p>
    <w:p w:rsidR="00C86A83" w:rsidRDefault="00C86A83">
      <w:r>
        <w:rPr>
          <w:rFonts w:asciiTheme="minorEastAsia" w:hAnsiTheme="minorEastAsia" w:hint="eastAsia"/>
        </w:rPr>
        <w:t>＊</w:t>
      </w:r>
      <w:r>
        <w:rPr>
          <w:rFonts w:hint="eastAsia"/>
        </w:rPr>
        <w:t>請</w:t>
      </w:r>
      <w:r w:rsidR="00037429">
        <w:rPr>
          <w:rFonts w:hint="eastAsia"/>
        </w:rPr>
        <w:t>放</w:t>
      </w:r>
      <w:r>
        <w:rPr>
          <w:rFonts w:hint="eastAsia"/>
        </w:rPr>
        <w:t>5-10</w:t>
      </w:r>
      <w:r>
        <w:rPr>
          <w:rFonts w:hint="eastAsia"/>
        </w:rPr>
        <w:t>張精彩照片至</w:t>
      </w:r>
      <w:r w:rsidR="00335F3F">
        <w:rPr>
          <w:rFonts w:hint="eastAsia"/>
        </w:rPr>
        <w:t xml:space="preserve"> </w:t>
      </w:r>
      <w:r>
        <w:rPr>
          <w:rFonts w:hint="eastAsia"/>
        </w:rPr>
        <w:t>公務交流道</w:t>
      </w:r>
      <w:r w:rsidR="00335F3F">
        <w:rPr>
          <w:rFonts w:hint="eastAsia"/>
        </w:rPr>
        <w:t xml:space="preserve"> </w:t>
      </w:r>
      <w:r>
        <w:rPr>
          <w:rFonts w:hint="eastAsia"/>
        </w:rPr>
        <w:t>校長室</w:t>
      </w:r>
      <w:r w:rsidR="00037429">
        <w:rPr>
          <w:rFonts w:hint="eastAsia"/>
        </w:rPr>
        <w:t>/</w:t>
      </w:r>
      <w:r>
        <w:rPr>
          <w:rFonts w:hint="eastAsia"/>
        </w:rPr>
        <w:t>綠色學校填報</w:t>
      </w:r>
      <w:r w:rsidR="00335F3F">
        <w:rPr>
          <w:rFonts w:hint="eastAsia"/>
        </w:rPr>
        <w:t>/</w:t>
      </w:r>
      <w:r w:rsidR="00335F3F">
        <w:rPr>
          <w:rFonts w:hint="eastAsia"/>
        </w:rPr>
        <w:t>活動照片資料夾。</w:t>
      </w:r>
    </w:p>
    <w:p w:rsidR="00335F3F" w:rsidRDefault="00335F3F">
      <w:r>
        <w:rPr>
          <w:rFonts w:asciiTheme="minorEastAsia" w:hAnsiTheme="minorEastAsia" w:hint="eastAsia"/>
        </w:rPr>
        <w:t>＊</w:t>
      </w:r>
      <w:r>
        <w:rPr>
          <w:rFonts w:hint="eastAsia"/>
        </w:rPr>
        <w:t>若活動有簽名單，請掃描後一併放置上述資料夾內。</w:t>
      </w:r>
    </w:p>
    <w:p w:rsidR="00FD0E4F" w:rsidRDefault="00335F3F">
      <w:r>
        <w:rPr>
          <w:rFonts w:asciiTheme="minorEastAsia" w:hAnsiTheme="minorEastAsia" w:hint="eastAsia"/>
        </w:rPr>
        <w:t>＊依規定學校每年至少須獲得12片葉片</w:t>
      </w:r>
      <w:r w:rsidR="00CC00E8">
        <w:rPr>
          <w:rFonts w:asciiTheme="minorEastAsia" w:hAnsiTheme="minorEastAsia" w:hint="eastAsia"/>
        </w:rPr>
        <w:t>數</w:t>
      </w:r>
      <w:r>
        <w:rPr>
          <w:rFonts w:asciiTheme="minorEastAsia" w:hAnsiTheme="minorEastAsia" w:hint="eastAsia"/>
        </w:rPr>
        <w:t>，感謝各位的協助!</w:t>
      </w:r>
      <w:r>
        <w:rPr>
          <w:rFonts w:hint="eastAsia"/>
        </w:rPr>
        <w:t xml:space="preserve"> </w:t>
      </w:r>
      <w:r w:rsidR="00FD0E4F">
        <w:rPr>
          <w:rFonts w:hint="eastAsia"/>
        </w:rPr>
        <w:t xml:space="preserve">               </w:t>
      </w:r>
    </w:p>
    <w:p w:rsidR="00335F3F" w:rsidRDefault="00FD0E4F">
      <w:r>
        <w:rPr>
          <w:rFonts w:hint="eastAsia"/>
        </w:rPr>
        <w:t xml:space="preserve">                                                                      </w:t>
      </w:r>
      <w:r>
        <w:rPr>
          <w:rFonts w:hint="eastAsia"/>
        </w:rPr>
        <w:t>軒廷感恩</w:t>
      </w:r>
      <w:r w:rsidR="00335F3F">
        <w:rPr>
          <w:rFonts w:hint="eastAsia"/>
        </w:rPr>
        <w:t xml:space="preserve">                                                </w:t>
      </w:r>
      <w:r w:rsidR="00CC00E8">
        <w:rPr>
          <w:rFonts w:hint="eastAsia"/>
        </w:rPr>
        <w:t xml:space="preserve">    </w:t>
      </w:r>
      <w:r w:rsidR="00335F3F">
        <w:rPr>
          <w:rFonts w:hint="eastAsia"/>
        </w:rPr>
        <w:t xml:space="preserve"> </w:t>
      </w:r>
    </w:p>
    <w:sectPr w:rsidR="00335F3F" w:rsidSect="00C86A8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A45" w:rsidRDefault="00C36A45" w:rsidP="000C4982">
      <w:r>
        <w:separator/>
      </w:r>
    </w:p>
  </w:endnote>
  <w:endnote w:type="continuationSeparator" w:id="0">
    <w:p w:rsidR="00C36A45" w:rsidRDefault="00C36A45" w:rsidP="000C4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A45" w:rsidRDefault="00C36A45" w:rsidP="000C4982">
      <w:r>
        <w:separator/>
      </w:r>
    </w:p>
  </w:footnote>
  <w:footnote w:type="continuationSeparator" w:id="0">
    <w:p w:rsidR="00C36A45" w:rsidRDefault="00C36A45" w:rsidP="000C4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B6E"/>
    <w:rsid w:val="00037429"/>
    <w:rsid w:val="000C4982"/>
    <w:rsid w:val="001136A2"/>
    <w:rsid w:val="00251955"/>
    <w:rsid w:val="00335F3F"/>
    <w:rsid w:val="004E0C99"/>
    <w:rsid w:val="00636B6E"/>
    <w:rsid w:val="00B45EC5"/>
    <w:rsid w:val="00B63940"/>
    <w:rsid w:val="00C36A45"/>
    <w:rsid w:val="00C86A83"/>
    <w:rsid w:val="00CC00E8"/>
    <w:rsid w:val="00D33B27"/>
    <w:rsid w:val="00FD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B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49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C49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C49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C498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6B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C49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C49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C49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C49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micro84</dc:creator>
  <cp:lastModifiedBy>micro84</cp:lastModifiedBy>
  <cp:revision>2</cp:revision>
  <dcterms:created xsi:type="dcterms:W3CDTF">2015-09-03T04:28:00Z</dcterms:created>
  <dcterms:modified xsi:type="dcterms:W3CDTF">2015-09-03T04:28:00Z</dcterms:modified>
</cp:coreProperties>
</file>