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722F9" w14:textId="28E78CEA" w:rsidR="00B551C9" w:rsidRDefault="00D81D45" w:rsidP="00B551C9">
      <w:pPr>
        <w:spacing w:line="0" w:lineRule="atLeast"/>
        <w:jc w:val="center"/>
        <w:rPr>
          <w:rFonts w:ascii="標楷體" w:eastAsia="標楷體" w:hAnsi="標楷體"/>
          <w:b/>
          <w:sz w:val="36"/>
        </w:rPr>
      </w:pPr>
      <w:r w:rsidRPr="00BA4D11">
        <w:rPr>
          <w:rFonts w:ascii="標楷體" w:eastAsia="標楷體" w:hAnsi="標楷體" w:hint="eastAsia"/>
          <w:b/>
          <w:sz w:val="36"/>
        </w:rPr>
        <w:t>新北市立三民高級中學</w:t>
      </w:r>
      <w:r>
        <w:rPr>
          <w:rFonts w:ascii="標楷體" w:eastAsia="標楷體" w:hAnsi="標楷體" w:hint="eastAsia"/>
          <w:b/>
          <w:sz w:val="36"/>
        </w:rPr>
        <w:t>11</w:t>
      </w:r>
      <w:r w:rsidR="00307032">
        <w:rPr>
          <w:rFonts w:ascii="標楷體" w:eastAsia="標楷體" w:hAnsi="標楷體" w:hint="eastAsia"/>
          <w:b/>
          <w:sz w:val="36"/>
        </w:rPr>
        <w:t>4</w:t>
      </w:r>
      <w:r>
        <w:rPr>
          <w:rFonts w:ascii="標楷體" w:eastAsia="標楷體" w:hAnsi="標楷體" w:hint="eastAsia"/>
          <w:b/>
          <w:sz w:val="36"/>
        </w:rPr>
        <w:t>學年度第</w:t>
      </w:r>
      <w:r w:rsidR="004727E2">
        <w:rPr>
          <w:rFonts w:ascii="標楷體" w:eastAsia="標楷體" w:hAnsi="標楷體" w:hint="eastAsia"/>
          <w:b/>
          <w:sz w:val="36"/>
        </w:rPr>
        <w:t>二</w:t>
      </w:r>
      <w:r>
        <w:rPr>
          <w:rFonts w:ascii="標楷體" w:eastAsia="標楷體" w:hAnsi="標楷體" w:hint="eastAsia"/>
          <w:b/>
          <w:sz w:val="36"/>
        </w:rPr>
        <w:t>學期社團課程</w:t>
      </w:r>
      <w:r w:rsidR="00B551C9" w:rsidRPr="00BA4D11">
        <w:rPr>
          <w:rFonts w:ascii="標楷體" w:eastAsia="標楷體" w:hAnsi="標楷體" w:hint="eastAsia"/>
          <w:b/>
          <w:sz w:val="36"/>
        </w:rPr>
        <w:t>場地借用單</w:t>
      </w:r>
    </w:p>
    <w:p w14:paraId="4E956ECB" w14:textId="7880174F" w:rsidR="00906F53" w:rsidRPr="009D6D0D" w:rsidRDefault="00906F53" w:rsidP="00B551C9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★請於</w:t>
      </w:r>
      <w:r w:rsidR="009D65F6">
        <w:rPr>
          <w:rFonts w:ascii="標楷體" w:eastAsia="標楷體" w:hAnsi="標楷體" w:hint="eastAsia"/>
          <w:b/>
          <w:sz w:val="28"/>
          <w:szCs w:val="28"/>
        </w:rPr>
        <w:t>3</w:t>
      </w:r>
      <w:r>
        <w:rPr>
          <w:rFonts w:ascii="標楷體" w:eastAsia="標楷體" w:hAnsi="標楷體" w:hint="eastAsia"/>
          <w:b/>
          <w:sz w:val="28"/>
          <w:szCs w:val="28"/>
        </w:rPr>
        <w:t>/</w:t>
      </w:r>
      <w:r w:rsidR="009D65F6">
        <w:rPr>
          <w:rFonts w:ascii="標楷體" w:eastAsia="標楷體" w:hAnsi="標楷體" w:hint="eastAsia"/>
          <w:b/>
          <w:sz w:val="28"/>
          <w:szCs w:val="28"/>
        </w:rPr>
        <w:t>3</w:t>
      </w:r>
      <w:r>
        <w:rPr>
          <w:rFonts w:ascii="標楷體" w:eastAsia="標楷體" w:hAnsi="標楷體" w:hint="eastAsia"/>
          <w:b/>
          <w:sz w:val="28"/>
          <w:szCs w:val="28"/>
        </w:rPr>
        <w:t>(</w:t>
      </w:r>
      <w:r w:rsidR="009D65F6">
        <w:rPr>
          <w:rFonts w:ascii="標楷體" w:eastAsia="標楷體" w:hAnsi="標楷體" w:hint="eastAsia"/>
          <w:b/>
          <w:sz w:val="28"/>
          <w:szCs w:val="28"/>
        </w:rPr>
        <w:t>二)</w:t>
      </w:r>
      <w:r>
        <w:rPr>
          <w:rFonts w:ascii="標楷體" w:eastAsia="標楷體" w:hAnsi="標楷體" w:hint="eastAsia"/>
          <w:b/>
          <w:sz w:val="28"/>
          <w:szCs w:val="28"/>
        </w:rPr>
        <w:t>前完成各處組核章★</w:t>
      </w:r>
    </w:p>
    <w:tbl>
      <w:tblPr>
        <w:tblW w:w="107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9"/>
        <w:gridCol w:w="1944"/>
        <w:gridCol w:w="1647"/>
        <w:gridCol w:w="1701"/>
        <w:gridCol w:w="681"/>
        <w:gridCol w:w="1445"/>
        <w:gridCol w:w="1703"/>
      </w:tblGrid>
      <w:tr w:rsidR="00B551C9" w:rsidRPr="009D6D0D" w14:paraId="18C3CA81" w14:textId="77777777" w:rsidTr="00592FA0">
        <w:trPr>
          <w:trHeight w:val="624"/>
          <w:jc w:val="center"/>
        </w:trPr>
        <w:tc>
          <w:tcPr>
            <w:tcW w:w="1639" w:type="dxa"/>
            <w:shd w:val="clear" w:color="auto" w:fill="EEECE1"/>
            <w:vAlign w:val="center"/>
          </w:tcPr>
          <w:p w14:paraId="55C84564" w14:textId="77777777" w:rsidR="00B551C9" w:rsidRPr="008535CD" w:rsidRDefault="00B551C9" w:rsidP="00586B5F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申請</w:t>
            </w:r>
            <w:r w:rsidR="00D81D45">
              <w:rPr>
                <w:rFonts w:ascii="標楷體" w:eastAsia="標楷體" w:hAnsi="標楷體" w:hint="eastAsia"/>
                <w:b/>
                <w:sz w:val="28"/>
                <w:szCs w:val="24"/>
              </w:rPr>
              <w:t>社團</w:t>
            </w:r>
          </w:p>
        </w:tc>
        <w:tc>
          <w:tcPr>
            <w:tcW w:w="3591" w:type="dxa"/>
            <w:gridSpan w:val="2"/>
            <w:shd w:val="clear" w:color="auto" w:fill="auto"/>
            <w:vAlign w:val="center"/>
          </w:tcPr>
          <w:p w14:paraId="7F1AEE35" w14:textId="77777777" w:rsidR="00B551C9" w:rsidRPr="009D6D0D" w:rsidRDefault="00B551C9" w:rsidP="00586B5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82" w:type="dxa"/>
            <w:gridSpan w:val="2"/>
            <w:shd w:val="clear" w:color="auto" w:fill="EEECE1"/>
            <w:vAlign w:val="center"/>
          </w:tcPr>
          <w:p w14:paraId="47316223" w14:textId="77777777" w:rsidR="00B551C9" w:rsidRPr="009D6D0D" w:rsidRDefault="00B551C9" w:rsidP="00586B5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指導老師簽名</w:t>
            </w:r>
          </w:p>
        </w:tc>
        <w:tc>
          <w:tcPr>
            <w:tcW w:w="3148" w:type="dxa"/>
            <w:gridSpan w:val="2"/>
            <w:shd w:val="clear" w:color="auto" w:fill="auto"/>
            <w:vAlign w:val="center"/>
          </w:tcPr>
          <w:p w14:paraId="4C8EAE5C" w14:textId="77777777" w:rsidR="00B551C9" w:rsidRPr="009D6D0D" w:rsidRDefault="00B551C9" w:rsidP="00586B5F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D81D45" w:rsidRPr="009D6D0D" w14:paraId="1CBCE7C8" w14:textId="77777777" w:rsidTr="00D81D45">
        <w:trPr>
          <w:trHeight w:val="623"/>
          <w:jc w:val="center"/>
        </w:trPr>
        <w:tc>
          <w:tcPr>
            <w:tcW w:w="1639" w:type="dxa"/>
            <w:shd w:val="clear" w:color="auto" w:fill="EEECE1"/>
            <w:vAlign w:val="center"/>
          </w:tcPr>
          <w:p w14:paraId="2A3C6A7E" w14:textId="77777777" w:rsidR="00D81D45" w:rsidRDefault="00D81D45" w:rsidP="00586B5F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社團課程</w:t>
            </w:r>
          </w:p>
          <w:p w14:paraId="6ACE1D04" w14:textId="77777777" w:rsidR="00D81D45" w:rsidRPr="008535CD" w:rsidRDefault="00D81D45" w:rsidP="00586B5F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時間</w:t>
            </w:r>
          </w:p>
        </w:tc>
        <w:tc>
          <w:tcPr>
            <w:tcW w:w="9121" w:type="dxa"/>
            <w:gridSpan w:val="6"/>
            <w:shd w:val="clear" w:color="auto" w:fill="auto"/>
            <w:vAlign w:val="center"/>
          </w:tcPr>
          <w:p w14:paraId="38C96D37" w14:textId="77777777" w:rsidR="009D65F6" w:rsidRDefault="00D81D45" w:rsidP="00586B5F">
            <w:pPr>
              <w:jc w:val="both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11</w:t>
            </w:r>
            <w:r w:rsidR="00307032"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4</w:t>
            </w:r>
            <w:r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學年度第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二</w:t>
            </w:r>
            <w:r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學期社團課程(週五第七節)</w:t>
            </w:r>
          </w:p>
          <w:p w14:paraId="003C19F8" w14:textId="1AB1F9D0" w:rsidR="00D81D45" w:rsidRPr="009D6D0D" w:rsidRDefault="00D81D45" w:rsidP="00586B5F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0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3</w:t>
            </w:r>
            <w:r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/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06</w:t>
            </w:r>
            <w:r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、</w:t>
            </w:r>
            <w:r w:rsidR="009D65F6"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0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3</w:t>
            </w:r>
            <w:r w:rsidR="009D65F6"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/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13</w:t>
            </w:r>
            <w:r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、</w:t>
            </w:r>
            <w:r w:rsidR="009D65F6"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0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3</w:t>
            </w:r>
            <w:r w:rsidR="009D65F6"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/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20</w:t>
            </w:r>
            <w:r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、</w:t>
            </w:r>
            <w:r w:rsidR="009D65F6"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0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3</w:t>
            </w:r>
            <w:r w:rsidR="009D65F6"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/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27</w:t>
            </w:r>
            <w:r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、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04</w:t>
            </w:r>
            <w:r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/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10</w:t>
            </w:r>
            <w:r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、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04</w:t>
            </w:r>
            <w:r w:rsidR="009D65F6"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/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1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7</w:t>
            </w:r>
            <w:r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、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0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5</w:t>
            </w:r>
            <w:r w:rsidR="009D65F6"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/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08</w:t>
            </w:r>
            <w:r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、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0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5</w:t>
            </w:r>
            <w:r w:rsidR="009D65F6"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/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29</w:t>
            </w:r>
            <w:r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、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0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6</w:t>
            </w:r>
            <w:r w:rsidR="009D65F6"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/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05</w:t>
            </w:r>
            <w:r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、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0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6</w:t>
            </w:r>
            <w:r w:rsidR="009D65F6" w:rsidRPr="00307032">
              <w:rPr>
                <w:rFonts w:ascii="標楷體" w:eastAsia="標楷體" w:hAnsi="標楷體" w:hint="eastAsia"/>
                <w:b/>
                <w:color w:val="FF0000"/>
                <w:szCs w:val="24"/>
              </w:rPr>
              <w:t>/</w:t>
            </w:r>
            <w:r w:rsidR="009D65F6">
              <w:rPr>
                <w:rFonts w:ascii="標楷體" w:eastAsia="標楷體" w:hAnsi="標楷體" w:hint="eastAsia"/>
                <w:b/>
                <w:color w:val="FF0000"/>
                <w:szCs w:val="24"/>
              </w:rPr>
              <w:t>12</w:t>
            </w:r>
          </w:p>
        </w:tc>
      </w:tr>
      <w:tr w:rsidR="00B551C9" w:rsidRPr="009D6D0D" w14:paraId="70F0D26C" w14:textId="77777777" w:rsidTr="00B551C9">
        <w:trPr>
          <w:trHeight w:val="734"/>
          <w:jc w:val="center"/>
        </w:trPr>
        <w:tc>
          <w:tcPr>
            <w:tcW w:w="1639" w:type="dxa"/>
            <w:shd w:val="clear" w:color="auto" w:fill="EEECE1"/>
            <w:vAlign w:val="center"/>
          </w:tcPr>
          <w:p w14:paraId="1614AF57" w14:textId="77777777" w:rsidR="00B551C9" w:rsidRPr="008535CD" w:rsidRDefault="00B551C9" w:rsidP="00586B5F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備註說明</w:t>
            </w:r>
          </w:p>
        </w:tc>
        <w:tc>
          <w:tcPr>
            <w:tcW w:w="9121" w:type="dxa"/>
            <w:gridSpan w:val="6"/>
            <w:shd w:val="clear" w:color="auto" w:fill="auto"/>
            <w:vAlign w:val="center"/>
          </w:tcPr>
          <w:p w14:paraId="329749A3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81D45" w:rsidRPr="009D6D0D" w14:paraId="2530A312" w14:textId="77777777" w:rsidTr="00592FA0">
        <w:trPr>
          <w:trHeight w:val="825"/>
          <w:jc w:val="center"/>
        </w:trPr>
        <w:tc>
          <w:tcPr>
            <w:tcW w:w="1639" w:type="dxa"/>
            <w:vMerge w:val="restart"/>
            <w:shd w:val="clear" w:color="auto" w:fill="EEECE1"/>
            <w:vAlign w:val="center"/>
          </w:tcPr>
          <w:p w14:paraId="61C55BC3" w14:textId="77777777" w:rsidR="00D81D45" w:rsidRPr="008535CD" w:rsidRDefault="00D81D45" w:rsidP="00586B5F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借用場地</w:t>
            </w:r>
          </w:p>
        </w:tc>
        <w:tc>
          <w:tcPr>
            <w:tcW w:w="3591" w:type="dxa"/>
            <w:gridSpan w:val="2"/>
            <w:vMerge w:val="restart"/>
            <w:shd w:val="clear" w:color="auto" w:fill="auto"/>
            <w:vAlign w:val="center"/>
          </w:tcPr>
          <w:p w14:paraId="6B5E42A5" w14:textId="77777777" w:rsidR="00D81D45" w:rsidRPr="008535CD" w:rsidRDefault="00D81D45" w:rsidP="00586B5F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□</w:t>
            </w:r>
            <w:r w:rsidRPr="008535CD">
              <w:rPr>
                <w:rFonts w:ascii="標楷體" w:eastAsia="標楷體" w:hAnsi="標楷體" w:hint="eastAsia"/>
                <w:sz w:val="28"/>
                <w:szCs w:val="24"/>
              </w:rPr>
              <w:t>逸 仙 堂</w:t>
            </w:r>
          </w:p>
          <w:p w14:paraId="1A2FA8FB" w14:textId="77777777" w:rsidR="00D81D45" w:rsidRPr="008535CD" w:rsidRDefault="00D81D45" w:rsidP="00586B5F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□</w:t>
            </w:r>
            <w:r w:rsidRPr="008535CD">
              <w:rPr>
                <w:rFonts w:ascii="標楷體" w:eastAsia="標楷體" w:hAnsi="標楷體" w:hint="eastAsia"/>
                <w:sz w:val="28"/>
                <w:szCs w:val="24"/>
              </w:rPr>
              <w:t>韻律教室（逸仙堂）</w:t>
            </w:r>
          </w:p>
          <w:p w14:paraId="31727489" w14:textId="77777777" w:rsidR="00D81D45" w:rsidRPr="008535CD" w:rsidRDefault="00D81D45" w:rsidP="00586B5F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□</w:t>
            </w:r>
            <w:r w:rsidRPr="008535CD">
              <w:rPr>
                <w:rFonts w:ascii="標楷體" w:eastAsia="標楷體" w:hAnsi="標楷體" w:hint="eastAsia"/>
                <w:sz w:val="28"/>
                <w:szCs w:val="24"/>
              </w:rPr>
              <w:t>游泳池前廣場（逸仙堂）</w:t>
            </w:r>
          </w:p>
          <w:p w14:paraId="0EED6CF6" w14:textId="77777777" w:rsidR="00D81D45" w:rsidRPr="008535CD" w:rsidRDefault="00D81D45" w:rsidP="00586B5F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□</w:t>
            </w:r>
            <w:r w:rsidRPr="008535CD">
              <w:rPr>
                <w:rFonts w:ascii="標楷體" w:eastAsia="標楷體" w:hAnsi="標楷體" w:hint="eastAsia"/>
                <w:sz w:val="28"/>
                <w:szCs w:val="24"/>
              </w:rPr>
              <w:t>穿　  堂</w:t>
            </w:r>
          </w:p>
          <w:p w14:paraId="4579CDE4" w14:textId="77777777" w:rsidR="00D81D45" w:rsidRPr="008535CD" w:rsidRDefault="00D81D45" w:rsidP="00586B5F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□</w:t>
            </w:r>
            <w:r w:rsidRPr="008535CD">
              <w:rPr>
                <w:rFonts w:ascii="標楷體" w:eastAsia="標楷體" w:hAnsi="標楷體" w:hint="eastAsia"/>
                <w:sz w:val="28"/>
                <w:szCs w:val="24"/>
              </w:rPr>
              <w:t>羅馬廣場</w:t>
            </w:r>
          </w:p>
          <w:p w14:paraId="6CDC8A54" w14:textId="77777777" w:rsidR="00D81D45" w:rsidRPr="008535CD" w:rsidRDefault="00D81D45" w:rsidP="00586B5F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□</w:t>
            </w:r>
            <w:r w:rsidRPr="008535CD">
              <w:rPr>
                <w:rFonts w:ascii="標楷體" w:eastAsia="標楷體" w:hAnsi="標楷體" w:hint="eastAsia"/>
                <w:sz w:val="28"/>
                <w:szCs w:val="24"/>
              </w:rPr>
              <w:t>操    場</w:t>
            </w:r>
          </w:p>
          <w:p w14:paraId="63B3A4EF" w14:textId="77777777" w:rsidR="00D81D45" w:rsidRPr="008535CD" w:rsidRDefault="00D81D45" w:rsidP="00586B5F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□</w:t>
            </w:r>
            <w:r w:rsidRPr="008535CD">
              <w:rPr>
                <w:rFonts w:ascii="標楷體" w:eastAsia="標楷體" w:hAnsi="標楷體" w:hint="eastAsia"/>
                <w:sz w:val="28"/>
                <w:szCs w:val="24"/>
              </w:rPr>
              <w:t>籃 球 場</w:t>
            </w:r>
          </w:p>
          <w:p w14:paraId="7DCB5EBB" w14:textId="77777777" w:rsidR="00D81D45" w:rsidRPr="008535CD" w:rsidRDefault="00D81D45" w:rsidP="00586B5F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□</w:t>
            </w:r>
            <w:r w:rsidRPr="008535CD">
              <w:rPr>
                <w:rFonts w:ascii="標楷體" w:eastAsia="標楷體" w:hAnsi="標楷體" w:hint="eastAsia"/>
                <w:sz w:val="28"/>
                <w:szCs w:val="24"/>
              </w:rPr>
              <w:t>司 令 台</w:t>
            </w:r>
          </w:p>
          <w:p w14:paraId="7DFE1A13" w14:textId="77777777" w:rsidR="00D81D45" w:rsidRPr="009D6D0D" w:rsidRDefault="00D81D45" w:rsidP="00586B5F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□</w:t>
            </w:r>
            <w:r w:rsidRPr="008535CD">
              <w:rPr>
                <w:rFonts w:ascii="標楷體" w:eastAsia="標楷體" w:hAnsi="標楷體" w:hint="eastAsia"/>
                <w:sz w:val="28"/>
                <w:szCs w:val="24"/>
              </w:rPr>
              <w:t>其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　　</w:t>
            </w:r>
            <w:r w:rsidRPr="008535CD">
              <w:rPr>
                <w:rFonts w:ascii="標楷體" w:eastAsia="標楷體" w:hAnsi="標楷體" w:hint="eastAsia"/>
                <w:sz w:val="28"/>
                <w:szCs w:val="24"/>
              </w:rPr>
              <w:t>他：</w:t>
            </w:r>
          </w:p>
        </w:tc>
        <w:tc>
          <w:tcPr>
            <w:tcW w:w="1701" w:type="dxa"/>
            <w:shd w:val="clear" w:color="auto" w:fill="EEECE1"/>
            <w:vAlign w:val="center"/>
          </w:tcPr>
          <w:p w14:paraId="183B4BB5" w14:textId="77777777" w:rsidR="00D81D45" w:rsidRPr="008535CD" w:rsidRDefault="00D81D45" w:rsidP="00D81D4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預計</w:t>
            </w:r>
            <w:r w:rsidR="00592FA0">
              <w:rPr>
                <w:rFonts w:ascii="標楷體" w:eastAsia="標楷體" w:hAnsi="標楷體" w:hint="eastAsia"/>
                <w:b/>
                <w:sz w:val="28"/>
                <w:szCs w:val="24"/>
              </w:rPr>
              <w:t>使用場地之</w:t>
            </w: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人</w:t>
            </w: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數</w:t>
            </w:r>
          </w:p>
        </w:tc>
        <w:tc>
          <w:tcPr>
            <w:tcW w:w="3829" w:type="dxa"/>
            <w:gridSpan w:val="3"/>
            <w:shd w:val="clear" w:color="auto" w:fill="auto"/>
            <w:vAlign w:val="center"/>
          </w:tcPr>
          <w:p w14:paraId="35D41B86" w14:textId="77777777" w:rsidR="00D81D45" w:rsidRPr="009D6D0D" w:rsidRDefault="00D81D45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551C9" w:rsidRPr="009D6D0D" w14:paraId="10540D9B" w14:textId="77777777" w:rsidTr="00592FA0">
        <w:trPr>
          <w:trHeight w:val="1702"/>
          <w:jc w:val="center"/>
        </w:trPr>
        <w:tc>
          <w:tcPr>
            <w:tcW w:w="1639" w:type="dxa"/>
            <w:vMerge/>
            <w:shd w:val="clear" w:color="auto" w:fill="EEECE1"/>
          </w:tcPr>
          <w:p w14:paraId="55ECB6A4" w14:textId="77777777" w:rsidR="00B551C9" w:rsidRPr="008535CD" w:rsidRDefault="00B551C9" w:rsidP="00586B5F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</w:p>
        </w:tc>
        <w:tc>
          <w:tcPr>
            <w:tcW w:w="3591" w:type="dxa"/>
            <w:gridSpan w:val="2"/>
            <w:vMerge/>
            <w:shd w:val="clear" w:color="auto" w:fill="auto"/>
            <w:vAlign w:val="center"/>
          </w:tcPr>
          <w:p w14:paraId="752787E5" w14:textId="77777777" w:rsidR="00B551C9" w:rsidRPr="009D6D0D" w:rsidRDefault="00B551C9" w:rsidP="00586B5F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EEECE1"/>
            <w:vAlign w:val="center"/>
          </w:tcPr>
          <w:p w14:paraId="08953FA0" w14:textId="77777777" w:rsidR="00D81D45" w:rsidRDefault="00D81D45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簡述</w:t>
            </w:r>
          </w:p>
          <w:p w14:paraId="60B69219" w14:textId="77777777" w:rsidR="00B551C9" w:rsidRPr="008535CD" w:rsidRDefault="00D81D45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社課</w:t>
            </w:r>
            <w:r w:rsidR="00B551C9"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內容</w:t>
            </w:r>
            <w:proofErr w:type="gramEnd"/>
          </w:p>
        </w:tc>
        <w:tc>
          <w:tcPr>
            <w:tcW w:w="3829" w:type="dxa"/>
            <w:gridSpan w:val="3"/>
            <w:shd w:val="clear" w:color="auto" w:fill="auto"/>
            <w:vAlign w:val="center"/>
          </w:tcPr>
          <w:p w14:paraId="570FB308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551C9" w:rsidRPr="009D6D0D" w14:paraId="12B0784D" w14:textId="77777777" w:rsidTr="00592FA0">
        <w:trPr>
          <w:trHeight w:val="1995"/>
          <w:jc w:val="center"/>
        </w:trPr>
        <w:tc>
          <w:tcPr>
            <w:tcW w:w="1639" w:type="dxa"/>
            <w:vMerge/>
            <w:tcBorders>
              <w:bottom w:val="single" w:sz="12" w:space="0" w:color="auto"/>
            </w:tcBorders>
            <w:shd w:val="clear" w:color="auto" w:fill="EEECE1"/>
          </w:tcPr>
          <w:p w14:paraId="039AA2AB" w14:textId="77777777" w:rsidR="00B551C9" w:rsidRPr="008535CD" w:rsidRDefault="00B551C9" w:rsidP="00586B5F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</w:p>
        </w:tc>
        <w:tc>
          <w:tcPr>
            <w:tcW w:w="3591" w:type="dxa"/>
            <w:gridSpan w:val="2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E5F25CE" w14:textId="77777777" w:rsidR="00B551C9" w:rsidRPr="009D6D0D" w:rsidRDefault="00B551C9" w:rsidP="00586B5F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EEECE1"/>
            <w:vAlign w:val="center"/>
          </w:tcPr>
          <w:p w14:paraId="033A25B5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申 請 人</w:t>
            </w:r>
          </w:p>
        </w:tc>
        <w:tc>
          <w:tcPr>
            <w:tcW w:w="3829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8C54A5F" w14:textId="77777777" w:rsidR="00B551C9" w:rsidRPr="008535CD" w:rsidRDefault="00B551C9" w:rsidP="00586B5F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sz w:val="28"/>
                <w:szCs w:val="24"/>
              </w:rPr>
              <w:t>●社團職稱：</w:t>
            </w:r>
          </w:p>
          <w:p w14:paraId="73C31280" w14:textId="77777777" w:rsidR="00B551C9" w:rsidRPr="008535CD" w:rsidRDefault="00B551C9" w:rsidP="00586B5F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sz w:val="28"/>
                <w:szCs w:val="24"/>
              </w:rPr>
              <w:t>●班級座號：</w:t>
            </w:r>
          </w:p>
          <w:p w14:paraId="1DA9B03D" w14:textId="77777777" w:rsidR="00B551C9" w:rsidRPr="008535CD" w:rsidRDefault="00B551C9" w:rsidP="00586B5F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sz w:val="28"/>
                <w:szCs w:val="24"/>
              </w:rPr>
              <w:t>●姓    名：</w:t>
            </w:r>
          </w:p>
          <w:p w14:paraId="11DAD1D4" w14:textId="77777777" w:rsidR="00B551C9" w:rsidRPr="009D6D0D" w:rsidRDefault="00B551C9" w:rsidP="00586B5F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535CD">
              <w:rPr>
                <w:rFonts w:ascii="標楷體" w:eastAsia="標楷體" w:hAnsi="標楷體" w:hint="eastAsia"/>
                <w:sz w:val="28"/>
                <w:szCs w:val="24"/>
              </w:rPr>
              <w:t>●連絡電話：</w:t>
            </w:r>
          </w:p>
        </w:tc>
      </w:tr>
      <w:tr w:rsidR="00B551C9" w:rsidRPr="009D6D0D" w14:paraId="5718EE71" w14:textId="77777777" w:rsidTr="00592FA0">
        <w:trPr>
          <w:trHeight w:val="96"/>
          <w:jc w:val="center"/>
        </w:trPr>
        <w:tc>
          <w:tcPr>
            <w:tcW w:w="1639" w:type="dxa"/>
            <w:tcBorders>
              <w:top w:val="single" w:sz="12" w:space="0" w:color="auto"/>
              <w:bottom w:val="single" w:sz="4" w:space="0" w:color="auto"/>
            </w:tcBorders>
            <w:shd w:val="clear" w:color="auto" w:fill="EEECE1"/>
            <w:vAlign w:val="center"/>
          </w:tcPr>
          <w:p w14:paraId="1703E3FD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核可單位</w:t>
            </w:r>
          </w:p>
        </w:tc>
        <w:tc>
          <w:tcPr>
            <w:tcW w:w="1944" w:type="dxa"/>
            <w:tcBorders>
              <w:top w:val="single" w:sz="12" w:space="0" w:color="auto"/>
              <w:bottom w:val="single" w:sz="4" w:space="0" w:color="auto"/>
            </w:tcBorders>
            <w:shd w:val="clear" w:color="auto" w:fill="EEECE1"/>
            <w:vAlign w:val="center"/>
          </w:tcPr>
          <w:p w14:paraId="0B4E155D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簽章</w:t>
            </w:r>
          </w:p>
        </w:tc>
        <w:tc>
          <w:tcPr>
            <w:tcW w:w="164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EECE1"/>
            <w:vAlign w:val="center"/>
          </w:tcPr>
          <w:p w14:paraId="4D9649F4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意見欄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EECE1"/>
            <w:vAlign w:val="center"/>
          </w:tcPr>
          <w:p w14:paraId="19A00630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核可單位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EEECE1"/>
            <w:vAlign w:val="center"/>
          </w:tcPr>
          <w:p w14:paraId="2B1A0C2C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簽章</w:t>
            </w:r>
          </w:p>
        </w:tc>
        <w:tc>
          <w:tcPr>
            <w:tcW w:w="17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EEECE1"/>
            <w:vAlign w:val="center"/>
          </w:tcPr>
          <w:p w14:paraId="2151B852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意見欄</w:t>
            </w:r>
          </w:p>
        </w:tc>
      </w:tr>
      <w:tr w:rsidR="00B551C9" w:rsidRPr="009D6D0D" w14:paraId="4B92232B" w14:textId="77777777" w:rsidTr="00592FA0">
        <w:trPr>
          <w:trHeight w:val="737"/>
          <w:jc w:val="center"/>
        </w:trPr>
        <w:tc>
          <w:tcPr>
            <w:tcW w:w="1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/>
            <w:vAlign w:val="center"/>
          </w:tcPr>
          <w:p w14:paraId="728037EB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18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1社團組長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EE2E87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7BCA22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/>
            <w:vAlign w:val="center"/>
          </w:tcPr>
          <w:p w14:paraId="17065312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5教務主任</w:t>
            </w:r>
          </w:p>
          <w:p w14:paraId="68AD8F69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2"/>
                <w:szCs w:val="24"/>
              </w:rPr>
              <w:t>（影響上課）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639FFC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FD7584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551C9" w:rsidRPr="009D6D0D" w14:paraId="69B16B14" w14:textId="77777777" w:rsidTr="00592FA0">
        <w:trPr>
          <w:trHeight w:val="737"/>
          <w:jc w:val="center"/>
        </w:trPr>
        <w:tc>
          <w:tcPr>
            <w:tcW w:w="1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/>
            <w:vAlign w:val="center"/>
          </w:tcPr>
          <w:p w14:paraId="405BF6C6" w14:textId="77777777" w:rsidR="00B551C9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2</w:t>
            </w:r>
            <w:r w:rsidRPr="00A82804">
              <w:rPr>
                <w:rFonts w:ascii="標楷體" w:eastAsia="標楷體" w:hAnsi="標楷體" w:hint="eastAsia"/>
                <w:b/>
                <w:sz w:val="18"/>
                <w:szCs w:val="24"/>
              </w:rPr>
              <w:t>場地管理單位</w:t>
            </w:r>
          </w:p>
          <w:p w14:paraId="2316CEB7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_</w:t>
            </w:r>
            <w:r>
              <w:rPr>
                <w:rFonts w:ascii="標楷體" w:eastAsia="標楷體" w:hAnsi="標楷體"/>
                <w:b/>
                <w:sz w:val="28"/>
                <w:szCs w:val="24"/>
              </w:rPr>
              <w:t>________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051294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9847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/>
            <w:vAlign w:val="center"/>
          </w:tcPr>
          <w:p w14:paraId="402C8D79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6事務組長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3C1ED9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0DAD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551C9" w:rsidRPr="009D6D0D" w14:paraId="321034FE" w14:textId="77777777" w:rsidTr="00592FA0">
        <w:trPr>
          <w:trHeight w:val="737"/>
          <w:jc w:val="center"/>
        </w:trPr>
        <w:tc>
          <w:tcPr>
            <w:tcW w:w="1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/>
            <w:vAlign w:val="center"/>
          </w:tcPr>
          <w:p w14:paraId="5665D82C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3生教組長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22FE22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C1248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/>
            <w:vAlign w:val="center"/>
          </w:tcPr>
          <w:p w14:paraId="03D602EA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7總務主任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3A8BAC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0D15F6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551C9" w:rsidRPr="009D6D0D" w14:paraId="49385665" w14:textId="77777777" w:rsidTr="00592FA0">
        <w:trPr>
          <w:trHeight w:val="737"/>
          <w:jc w:val="center"/>
        </w:trPr>
        <w:tc>
          <w:tcPr>
            <w:tcW w:w="16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EEECE1"/>
            <w:vAlign w:val="center"/>
          </w:tcPr>
          <w:p w14:paraId="32CDB7B6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4學</w:t>
            </w:r>
            <w:proofErr w:type="gramStart"/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務</w:t>
            </w:r>
            <w:proofErr w:type="gramEnd"/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主任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90D86E1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6FC1D56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EEECE1"/>
            <w:vAlign w:val="center"/>
          </w:tcPr>
          <w:p w14:paraId="00FE3D8B" w14:textId="77777777" w:rsidR="00B551C9" w:rsidRPr="008535C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535CD">
              <w:rPr>
                <w:rFonts w:ascii="標楷體" w:eastAsia="標楷體" w:hAnsi="標楷體" w:hint="eastAsia"/>
                <w:b/>
                <w:sz w:val="28"/>
                <w:szCs w:val="24"/>
              </w:rPr>
              <w:t>8校    長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48BB40B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E86ECD3" w14:textId="77777777" w:rsidR="00B551C9" w:rsidRPr="009D6D0D" w:rsidRDefault="00B551C9" w:rsidP="00586B5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551C9" w:rsidRPr="009D6D0D" w14:paraId="24A9AAC3" w14:textId="77777777" w:rsidTr="00B551C9">
        <w:trPr>
          <w:trHeight w:val="182"/>
          <w:jc w:val="center"/>
        </w:trPr>
        <w:tc>
          <w:tcPr>
            <w:tcW w:w="10760" w:type="dxa"/>
            <w:gridSpan w:val="7"/>
            <w:tcBorders>
              <w:top w:val="single" w:sz="12" w:space="0" w:color="auto"/>
            </w:tcBorders>
            <w:shd w:val="clear" w:color="auto" w:fill="EEECE1"/>
          </w:tcPr>
          <w:p w14:paraId="11574CF7" w14:textId="77777777" w:rsidR="00B551C9" w:rsidRPr="009D6D0D" w:rsidRDefault="00B551C9" w:rsidP="00B551C9">
            <w:pPr>
              <w:snapToGrid w:val="0"/>
              <w:spacing w:line="0" w:lineRule="atLeas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9D6D0D">
              <w:rPr>
                <w:rFonts w:ascii="標楷體" w:eastAsia="標楷體" w:hAnsi="標楷體" w:hint="eastAsia"/>
                <w:szCs w:val="24"/>
              </w:rPr>
              <w:t>●請依照順序之相關單位蓋章，本表完成</w:t>
            </w:r>
            <w:proofErr w:type="gramStart"/>
            <w:r w:rsidRPr="009D6D0D">
              <w:rPr>
                <w:rFonts w:ascii="標楷體" w:eastAsia="標楷體" w:hAnsi="標楷體" w:hint="eastAsia"/>
                <w:szCs w:val="24"/>
              </w:rPr>
              <w:t>後請繳回</w:t>
            </w:r>
            <w:proofErr w:type="gramEnd"/>
            <w:r w:rsidRPr="009D6D0D">
              <w:rPr>
                <w:rFonts w:ascii="標楷體" w:eastAsia="標楷體" w:hAnsi="標楷體" w:hint="eastAsia"/>
                <w:szCs w:val="24"/>
              </w:rPr>
              <w:t>社團組。</w:t>
            </w:r>
          </w:p>
          <w:p w14:paraId="5D306543" w14:textId="77777777" w:rsidR="00B551C9" w:rsidRPr="009D6D0D" w:rsidRDefault="00B551C9" w:rsidP="00B551C9">
            <w:pPr>
              <w:snapToGrid w:val="0"/>
              <w:spacing w:line="0" w:lineRule="atLeas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9D6D0D">
              <w:rPr>
                <w:rFonts w:ascii="標楷體" w:eastAsia="標楷體" w:hAnsi="標楷體" w:hint="eastAsia"/>
                <w:szCs w:val="24"/>
              </w:rPr>
              <w:t>●請依規定申請時間進行活動，並完成場地復原；如違規，將禁止該社團於該學期該場地之借用申請。</w:t>
            </w:r>
          </w:p>
        </w:tc>
      </w:tr>
    </w:tbl>
    <w:p w14:paraId="1C08B224" w14:textId="77777777" w:rsidR="00D74BC1" w:rsidRPr="00B551C9" w:rsidRDefault="00D74BC1" w:rsidP="00B551C9"/>
    <w:sectPr w:rsidR="00D74BC1" w:rsidRPr="00B551C9" w:rsidSect="00916AE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CE855" w14:textId="77777777" w:rsidR="004669A7" w:rsidRDefault="004669A7" w:rsidP="006B3848">
      <w:r>
        <w:separator/>
      </w:r>
    </w:p>
  </w:endnote>
  <w:endnote w:type="continuationSeparator" w:id="0">
    <w:p w14:paraId="239F66B6" w14:textId="77777777" w:rsidR="004669A7" w:rsidRDefault="004669A7" w:rsidP="006B3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974E0" w14:textId="77777777" w:rsidR="004669A7" w:rsidRDefault="004669A7" w:rsidP="006B3848">
      <w:r>
        <w:separator/>
      </w:r>
    </w:p>
  </w:footnote>
  <w:footnote w:type="continuationSeparator" w:id="0">
    <w:p w14:paraId="3F454634" w14:textId="77777777" w:rsidR="004669A7" w:rsidRDefault="004669A7" w:rsidP="006B38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46F52"/>
    <w:multiLevelType w:val="hybridMultilevel"/>
    <w:tmpl w:val="5EBA9EC8"/>
    <w:lvl w:ilvl="0" w:tplc="97E018CA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040084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AE8"/>
    <w:rsid w:val="000470DE"/>
    <w:rsid w:val="000556FA"/>
    <w:rsid w:val="00070195"/>
    <w:rsid w:val="000B5357"/>
    <w:rsid w:val="001D432B"/>
    <w:rsid w:val="001E71AD"/>
    <w:rsid w:val="001F2666"/>
    <w:rsid w:val="0021730C"/>
    <w:rsid w:val="002E6454"/>
    <w:rsid w:val="00307032"/>
    <w:rsid w:val="003177F6"/>
    <w:rsid w:val="00383122"/>
    <w:rsid w:val="003E5971"/>
    <w:rsid w:val="004669A7"/>
    <w:rsid w:val="004727E2"/>
    <w:rsid w:val="005052CD"/>
    <w:rsid w:val="005142DF"/>
    <w:rsid w:val="00592FA0"/>
    <w:rsid w:val="00596921"/>
    <w:rsid w:val="005B33E4"/>
    <w:rsid w:val="005B34B3"/>
    <w:rsid w:val="00607FA8"/>
    <w:rsid w:val="00651419"/>
    <w:rsid w:val="00653C58"/>
    <w:rsid w:val="0066535D"/>
    <w:rsid w:val="006B3848"/>
    <w:rsid w:val="006D5509"/>
    <w:rsid w:val="007554BD"/>
    <w:rsid w:val="00755C6E"/>
    <w:rsid w:val="007A4EC6"/>
    <w:rsid w:val="007A50C6"/>
    <w:rsid w:val="007A6526"/>
    <w:rsid w:val="00884BBA"/>
    <w:rsid w:val="008920A9"/>
    <w:rsid w:val="008949CF"/>
    <w:rsid w:val="008E05C9"/>
    <w:rsid w:val="00906F53"/>
    <w:rsid w:val="00916AE8"/>
    <w:rsid w:val="009D65F6"/>
    <w:rsid w:val="009E6FE7"/>
    <w:rsid w:val="00AF1319"/>
    <w:rsid w:val="00B551C9"/>
    <w:rsid w:val="00B722D8"/>
    <w:rsid w:val="00CB2352"/>
    <w:rsid w:val="00CE4BEB"/>
    <w:rsid w:val="00D74BC1"/>
    <w:rsid w:val="00D81D45"/>
    <w:rsid w:val="00D821E4"/>
    <w:rsid w:val="00DE14B4"/>
    <w:rsid w:val="00E1457E"/>
    <w:rsid w:val="00E66BDF"/>
    <w:rsid w:val="00EB3AAD"/>
    <w:rsid w:val="00F01FCA"/>
    <w:rsid w:val="00F035C9"/>
    <w:rsid w:val="00F265BA"/>
    <w:rsid w:val="00F6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95E20"/>
  <w15:chartTrackingRefBased/>
  <w15:docId w15:val="{FA68A352-63D2-454C-AD50-B4CE3B6ED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44D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6A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B384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B384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B384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B3848"/>
    <w:rPr>
      <w:sz w:val="20"/>
      <w:szCs w:val="20"/>
    </w:rPr>
  </w:style>
  <w:style w:type="paragraph" w:styleId="a8">
    <w:name w:val="List Paragraph"/>
    <w:basedOn w:val="a"/>
    <w:uiPriority w:val="34"/>
    <w:qFormat/>
    <w:rsid w:val="00E1457E"/>
    <w:pPr>
      <w:ind w:leftChars="200" w:left="480"/>
    </w:pPr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2026-01-19T03:52:00Z</cp:lastPrinted>
  <dcterms:created xsi:type="dcterms:W3CDTF">2022-07-18T05:09:00Z</dcterms:created>
  <dcterms:modified xsi:type="dcterms:W3CDTF">2026-01-19T03:52:00Z</dcterms:modified>
</cp:coreProperties>
</file>